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10C6B830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>大</w:t>
      </w:r>
      <w:r w:rsidR="002819D2">
        <w:rPr>
          <w:rFonts w:hint="eastAsia"/>
          <w:sz w:val="22"/>
        </w:rPr>
        <w:t xml:space="preserve"> </w:t>
      </w:r>
      <w:r w:rsidRPr="00A35059">
        <w:rPr>
          <w:rFonts w:hint="eastAsia"/>
          <w:sz w:val="22"/>
        </w:rPr>
        <w:t>宜</w:t>
      </w:r>
      <w:r w:rsidR="002819D2">
        <w:rPr>
          <w:rFonts w:hint="eastAsia"/>
          <w:sz w:val="22"/>
        </w:rPr>
        <w:t xml:space="preserve"> </w:t>
      </w:r>
      <w:r w:rsidRPr="00A35059">
        <w:rPr>
          <w:rFonts w:hint="eastAsia"/>
          <w:sz w:val="22"/>
        </w:rPr>
        <w:t>味</w:t>
      </w:r>
      <w:r w:rsidR="002819D2">
        <w:rPr>
          <w:rFonts w:hint="eastAsia"/>
          <w:sz w:val="22"/>
        </w:rPr>
        <w:t xml:space="preserve"> </w:t>
      </w:r>
      <w:r w:rsidRPr="00A35059">
        <w:rPr>
          <w:rFonts w:hint="eastAsia"/>
          <w:sz w:val="22"/>
        </w:rPr>
        <w:t>村</w:t>
      </w:r>
      <w:r w:rsidR="002819D2">
        <w:rPr>
          <w:rFonts w:hint="eastAsia"/>
          <w:sz w:val="22"/>
        </w:rPr>
        <w:t xml:space="preserve"> </w:t>
      </w:r>
      <w:r w:rsidRPr="00A35059">
        <w:rPr>
          <w:rFonts w:hint="eastAsia"/>
          <w:sz w:val="22"/>
        </w:rPr>
        <w:t>長　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3C5AD6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3C5AD6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12209EB5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52307B">
        <w:rPr>
          <w:rFonts w:hint="eastAsia"/>
          <w:sz w:val="22"/>
        </w:rPr>
        <w:t>６</w:t>
      </w:r>
      <w:r w:rsidRPr="00A35059">
        <w:rPr>
          <w:rFonts w:hint="eastAsia"/>
          <w:sz w:val="22"/>
        </w:rPr>
        <w:t>年</w:t>
      </w:r>
      <w:r w:rsidR="0052307B">
        <w:rPr>
          <w:rFonts w:hint="eastAsia"/>
          <w:color w:val="000000" w:themeColor="text1"/>
          <w:sz w:val="22"/>
        </w:rPr>
        <w:t>７</w:t>
      </w:r>
      <w:r w:rsidRPr="00060612">
        <w:rPr>
          <w:rFonts w:hint="eastAsia"/>
          <w:color w:val="000000" w:themeColor="text1"/>
          <w:sz w:val="22"/>
        </w:rPr>
        <w:t>月</w:t>
      </w:r>
      <w:r w:rsidR="00166F0F">
        <w:rPr>
          <w:rFonts w:hint="eastAsia"/>
          <w:color w:val="000000" w:themeColor="text1"/>
          <w:sz w:val="22"/>
        </w:rPr>
        <w:t>２</w:t>
      </w:r>
      <w:r w:rsidR="00E8007B">
        <w:rPr>
          <w:rFonts w:hint="eastAsia"/>
          <w:color w:val="000000" w:themeColor="text1"/>
          <w:sz w:val="22"/>
        </w:rPr>
        <w:t>９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3C5AD6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7E05CAC2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166F0F">
        <w:rPr>
          <w:rFonts w:hint="eastAsia"/>
          <w:sz w:val="22"/>
        </w:rPr>
        <w:t>大宜味村役場公用車購入</w:t>
      </w:r>
    </w:p>
    <w:p w14:paraId="0D90AF0A" w14:textId="0297BB3F" w:rsidR="00B751B9" w:rsidRPr="00A35059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業務履行実績調書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法人登記簿謄本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0ED2" w14:textId="77777777" w:rsidR="00AA090E" w:rsidRDefault="00AA090E" w:rsidP="008F0C92">
      <w:r>
        <w:separator/>
      </w:r>
    </w:p>
  </w:endnote>
  <w:endnote w:type="continuationSeparator" w:id="0">
    <w:p w14:paraId="0407338E" w14:textId="77777777" w:rsidR="00AA090E" w:rsidRDefault="00AA090E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629A" w14:textId="77777777" w:rsidR="00AA090E" w:rsidRDefault="00AA090E" w:rsidP="008F0C92">
      <w:r>
        <w:separator/>
      </w:r>
    </w:p>
  </w:footnote>
  <w:footnote w:type="continuationSeparator" w:id="0">
    <w:p w14:paraId="071B74CD" w14:textId="77777777" w:rsidR="00AA090E" w:rsidRDefault="00AA090E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E3"/>
    <w:rsid w:val="0000073D"/>
    <w:rsid w:val="00013A3E"/>
    <w:rsid w:val="00046BDB"/>
    <w:rsid w:val="00060612"/>
    <w:rsid w:val="00166F0F"/>
    <w:rsid w:val="001B1351"/>
    <w:rsid w:val="001D64CB"/>
    <w:rsid w:val="001E3197"/>
    <w:rsid w:val="00207593"/>
    <w:rsid w:val="0027061A"/>
    <w:rsid w:val="002819D2"/>
    <w:rsid w:val="002F10E3"/>
    <w:rsid w:val="00394104"/>
    <w:rsid w:val="003C5AD6"/>
    <w:rsid w:val="00470DA5"/>
    <w:rsid w:val="00487EA2"/>
    <w:rsid w:val="004A3D52"/>
    <w:rsid w:val="004A512F"/>
    <w:rsid w:val="004C5DCE"/>
    <w:rsid w:val="004E0E60"/>
    <w:rsid w:val="004E3F3D"/>
    <w:rsid w:val="0052307B"/>
    <w:rsid w:val="005572B4"/>
    <w:rsid w:val="00557CA6"/>
    <w:rsid w:val="005B5DC9"/>
    <w:rsid w:val="006B3D31"/>
    <w:rsid w:val="00756AD9"/>
    <w:rsid w:val="007E68C7"/>
    <w:rsid w:val="008A1427"/>
    <w:rsid w:val="008D1A7E"/>
    <w:rsid w:val="008D65DD"/>
    <w:rsid w:val="008F0C92"/>
    <w:rsid w:val="00910CBD"/>
    <w:rsid w:val="0092682F"/>
    <w:rsid w:val="00A02D3F"/>
    <w:rsid w:val="00A35059"/>
    <w:rsid w:val="00AA090E"/>
    <w:rsid w:val="00B751B9"/>
    <w:rsid w:val="00C05890"/>
    <w:rsid w:val="00CB4A6C"/>
    <w:rsid w:val="00CB6768"/>
    <w:rsid w:val="00D65308"/>
    <w:rsid w:val="00D94C0B"/>
    <w:rsid w:val="00DA672F"/>
    <w:rsid w:val="00E8007B"/>
    <w:rsid w:val="00ED000C"/>
    <w:rsid w:val="00ED25C8"/>
    <w:rsid w:val="00ED301D"/>
    <w:rsid w:val="00F00DD0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25</cp:revision>
  <cp:lastPrinted>2022-01-14T08:07:00Z</cp:lastPrinted>
  <dcterms:created xsi:type="dcterms:W3CDTF">2021-01-19T11:16:00Z</dcterms:created>
  <dcterms:modified xsi:type="dcterms:W3CDTF">2024-07-24T01:12:00Z</dcterms:modified>
</cp:coreProperties>
</file>