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63BB739E" w:rsidR="002F10E3" w:rsidRPr="00A35059" w:rsidRDefault="00650C18">
      <w:pPr>
        <w:rPr>
          <w:sz w:val="22"/>
        </w:rPr>
      </w:pPr>
      <w:r w:rsidRPr="00650C18">
        <w:rPr>
          <w:rFonts w:hint="eastAsia"/>
          <w:sz w:val="22"/>
        </w:rPr>
        <w:t>大宜味村長　友寄　景善</w:t>
      </w:r>
      <w:r w:rsidR="002F10E3" w:rsidRPr="00A35059">
        <w:rPr>
          <w:rFonts w:hint="eastAsia"/>
          <w:sz w:val="22"/>
        </w:rPr>
        <w:t xml:space="preserve">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6C907144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2E6393">
        <w:rPr>
          <w:rFonts w:hint="eastAsia"/>
          <w:sz w:val="22"/>
        </w:rPr>
        <w:t>７</w:t>
      </w:r>
      <w:r w:rsidRPr="00A35059">
        <w:rPr>
          <w:rFonts w:hint="eastAsia"/>
          <w:sz w:val="22"/>
        </w:rPr>
        <w:t>年</w:t>
      </w:r>
      <w:r w:rsidR="005730C2">
        <w:rPr>
          <w:rFonts w:hint="eastAsia"/>
          <w:color w:val="000000" w:themeColor="text1"/>
          <w:sz w:val="22"/>
        </w:rPr>
        <w:t>６</w:t>
      </w:r>
      <w:r w:rsidRPr="00060612">
        <w:rPr>
          <w:rFonts w:hint="eastAsia"/>
          <w:color w:val="000000" w:themeColor="text1"/>
          <w:sz w:val="22"/>
        </w:rPr>
        <w:t>月</w:t>
      </w:r>
      <w:r w:rsidR="002E6393">
        <w:rPr>
          <w:rFonts w:hint="eastAsia"/>
          <w:color w:val="000000" w:themeColor="text1"/>
          <w:sz w:val="22"/>
        </w:rPr>
        <w:t>２０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562EA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65EB59E2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650C18">
        <w:rPr>
          <w:rFonts w:hint="eastAsia"/>
          <w:sz w:val="22"/>
        </w:rPr>
        <w:t>大宜味村学校給食センター</w:t>
      </w:r>
      <w:r w:rsidR="0017413F">
        <w:rPr>
          <w:rFonts w:hint="eastAsia"/>
          <w:sz w:val="22"/>
        </w:rPr>
        <w:t>フードスライサー</w:t>
      </w:r>
      <w:r w:rsidR="00650C18">
        <w:rPr>
          <w:rFonts w:hint="eastAsia"/>
          <w:sz w:val="22"/>
        </w:rPr>
        <w:t>購入</w:t>
      </w:r>
    </w:p>
    <w:p w14:paraId="0D90AF0A" w14:textId="0297BB3F" w:rsidR="00B751B9" w:rsidRPr="005730C2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業務履行実績調書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法人登記簿謄本</w:t>
      </w:r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273B" w14:textId="77777777" w:rsidR="00847A0A" w:rsidRDefault="00847A0A" w:rsidP="008F0C92">
      <w:r>
        <w:separator/>
      </w:r>
    </w:p>
  </w:endnote>
  <w:endnote w:type="continuationSeparator" w:id="0">
    <w:p w14:paraId="538B9431" w14:textId="77777777" w:rsidR="00847A0A" w:rsidRDefault="00847A0A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4890" w14:textId="77777777" w:rsidR="00847A0A" w:rsidRDefault="00847A0A" w:rsidP="008F0C92">
      <w:r>
        <w:separator/>
      </w:r>
    </w:p>
  </w:footnote>
  <w:footnote w:type="continuationSeparator" w:id="0">
    <w:p w14:paraId="7A2ECD9A" w14:textId="77777777" w:rsidR="00847A0A" w:rsidRDefault="00847A0A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64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067203"/>
    <w:rsid w:val="001562EA"/>
    <w:rsid w:val="0017413F"/>
    <w:rsid w:val="001B1351"/>
    <w:rsid w:val="001D64CB"/>
    <w:rsid w:val="001E3197"/>
    <w:rsid w:val="00207593"/>
    <w:rsid w:val="0027061A"/>
    <w:rsid w:val="00281DBB"/>
    <w:rsid w:val="002E6393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5730C2"/>
    <w:rsid w:val="005A6D27"/>
    <w:rsid w:val="00650C18"/>
    <w:rsid w:val="006B3D31"/>
    <w:rsid w:val="00756AD9"/>
    <w:rsid w:val="007812E7"/>
    <w:rsid w:val="007E68C7"/>
    <w:rsid w:val="008319EF"/>
    <w:rsid w:val="00837E34"/>
    <w:rsid w:val="00847A0A"/>
    <w:rsid w:val="008A1427"/>
    <w:rsid w:val="008D1A7E"/>
    <w:rsid w:val="008D65DD"/>
    <w:rsid w:val="008F0C92"/>
    <w:rsid w:val="0092682F"/>
    <w:rsid w:val="009635D9"/>
    <w:rsid w:val="00A02D3F"/>
    <w:rsid w:val="00A146AE"/>
    <w:rsid w:val="00A35059"/>
    <w:rsid w:val="00B751B9"/>
    <w:rsid w:val="00C05890"/>
    <w:rsid w:val="00CB4A6C"/>
    <w:rsid w:val="00D65308"/>
    <w:rsid w:val="00D94C0B"/>
    <w:rsid w:val="00DA672F"/>
    <w:rsid w:val="00ED000C"/>
    <w:rsid w:val="00ED25C8"/>
    <w:rsid w:val="00ED301D"/>
    <w:rsid w:val="00EE1A87"/>
    <w:rsid w:val="00F00DD0"/>
    <w:rsid w:val="00F35835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ogimi12</cp:lastModifiedBy>
  <cp:revision>27</cp:revision>
  <cp:lastPrinted>2023-04-03T00:39:00Z</cp:lastPrinted>
  <dcterms:created xsi:type="dcterms:W3CDTF">2021-01-19T11:16:00Z</dcterms:created>
  <dcterms:modified xsi:type="dcterms:W3CDTF">2025-06-20T03:29:00Z</dcterms:modified>
</cp:coreProperties>
</file>