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650A" w14:textId="77777777" w:rsidR="00BD01D7" w:rsidRDefault="00BD01D7" w:rsidP="00BD01D7">
      <w:pPr>
        <w:jc w:val="center"/>
        <w:rPr>
          <w:sz w:val="28"/>
          <w:szCs w:val="28"/>
        </w:rPr>
      </w:pPr>
    </w:p>
    <w:p w14:paraId="4A4AF08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37FB0260" w14:textId="77777777" w:rsidR="00BD01D7" w:rsidRDefault="00BD01D7" w:rsidP="00BD01D7">
      <w:pPr>
        <w:jc w:val="center"/>
      </w:pPr>
    </w:p>
    <w:p w14:paraId="3396FCB6" w14:textId="77777777" w:rsidR="00BD01D7" w:rsidRDefault="00BD01D7" w:rsidP="00BD01D7">
      <w:pPr>
        <w:jc w:val="center"/>
      </w:pPr>
    </w:p>
    <w:p w14:paraId="426991CE" w14:textId="77777777" w:rsidR="000C7FDE" w:rsidRPr="000C7FDE" w:rsidRDefault="000C7FDE" w:rsidP="00BD01D7">
      <w:pPr>
        <w:jc w:val="center"/>
      </w:pPr>
    </w:p>
    <w:p w14:paraId="670B74CF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3D8D1565" w14:textId="77777777" w:rsidR="00BD01D7" w:rsidRDefault="00BD01D7" w:rsidP="00837E57"/>
    <w:p w14:paraId="687AA89E" w14:textId="77777777" w:rsidR="00BD01D7" w:rsidRDefault="00BD01D7" w:rsidP="00BD01D7">
      <w:pPr>
        <w:ind w:firstLineChars="100" w:firstLine="210"/>
      </w:pPr>
    </w:p>
    <w:p w14:paraId="44A3A8F0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594DC79" w14:textId="77777777" w:rsidR="00BD01D7" w:rsidRPr="00BD01D7" w:rsidRDefault="00BD01D7" w:rsidP="00BD01D7"/>
    <w:p w14:paraId="4ADAED44" w14:textId="335897D0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CE79A4">
        <w:rPr>
          <w:rFonts w:hint="eastAsia"/>
          <w:spacing w:val="0"/>
        </w:rPr>
        <w:t>大宜味村学校給食センター</w:t>
      </w:r>
      <w:r w:rsidR="006E73D3">
        <w:rPr>
          <w:rFonts w:hint="eastAsia"/>
          <w:spacing w:val="0"/>
        </w:rPr>
        <w:t>フードスライサー</w:t>
      </w:r>
      <w:r w:rsidR="00CE79A4">
        <w:rPr>
          <w:rFonts w:hint="eastAsia"/>
          <w:spacing w:val="0"/>
        </w:rPr>
        <w:t>購入</w:t>
      </w:r>
    </w:p>
    <w:p w14:paraId="4BCD2557" w14:textId="77777777" w:rsidR="00BD01D7" w:rsidRPr="00CF25D6" w:rsidRDefault="00BD01D7" w:rsidP="00BD01D7"/>
    <w:p w14:paraId="181E5A11" w14:textId="77777777" w:rsidR="0009095E" w:rsidRPr="0009095E" w:rsidRDefault="0009095E" w:rsidP="00BD01D7"/>
    <w:p w14:paraId="5F720163" w14:textId="2C5FF9BA" w:rsidR="00BD01D7" w:rsidRDefault="0009095E" w:rsidP="00BD01D7">
      <w:r>
        <w:rPr>
          <w:rFonts w:hint="eastAsia"/>
        </w:rPr>
        <w:t xml:space="preserve">２　</w:t>
      </w:r>
      <w:r w:rsidR="00666E3F" w:rsidRPr="00CF25D6">
        <w:rPr>
          <w:rFonts w:hint="eastAsia"/>
          <w:spacing w:val="9"/>
          <w:kern w:val="0"/>
          <w:fitText w:val="1260" w:id="-1586202108"/>
        </w:rPr>
        <w:t>履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9"/>
          <w:kern w:val="0"/>
          <w:fitText w:val="1260" w:id="-1586202108"/>
        </w:rPr>
        <w:t>行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9"/>
          <w:kern w:val="0"/>
          <w:fitText w:val="1260" w:id="-1586202108"/>
        </w:rPr>
        <w:t>場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CF25D6">
        <w:rPr>
          <w:rFonts w:hint="eastAsia"/>
        </w:rPr>
        <w:t>学校給食センター</w:t>
      </w:r>
    </w:p>
    <w:p w14:paraId="33AC0A2F" w14:textId="77777777" w:rsidR="0009095E" w:rsidRDefault="0009095E" w:rsidP="00BD01D7"/>
    <w:p w14:paraId="6A0F7108" w14:textId="77777777" w:rsidR="0009095E" w:rsidRPr="0087196A" w:rsidRDefault="0009095E" w:rsidP="00BD01D7"/>
    <w:p w14:paraId="6D703671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8C7F71" wp14:editId="7A01BFD4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04E57488" w14:textId="77777777" w:rsidR="00BD01D7" w:rsidRDefault="00BD01D7" w:rsidP="00BD01D7"/>
    <w:p w14:paraId="71B43309" w14:textId="77777777" w:rsidR="00BD01D7" w:rsidRDefault="00BD01D7" w:rsidP="00BD01D7"/>
    <w:p w14:paraId="2916D1DD" w14:textId="77777777" w:rsidR="00BD01D7" w:rsidRDefault="00BD01D7" w:rsidP="00BD01D7"/>
    <w:p w14:paraId="6B7DCCD8" w14:textId="77777777" w:rsidR="006A62D3" w:rsidRDefault="006A62D3" w:rsidP="00BD01D7"/>
    <w:p w14:paraId="54287833" w14:textId="77777777" w:rsidR="006A62D3" w:rsidRDefault="006A62D3" w:rsidP="00BD01D7"/>
    <w:p w14:paraId="2F980E93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7773F344" w14:textId="77777777" w:rsidR="00BD01D7" w:rsidRDefault="00BD01D7" w:rsidP="00BD01D7"/>
    <w:p w14:paraId="36487E0D" w14:textId="77777777" w:rsidR="00BD01D7" w:rsidRDefault="00BD01D7" w:rsidP="00BD01D7"/>
    <w:p w14:paraId="1618866D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45E9C4EF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3434EDA6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D8DD790" w14:textId="77777777" w:rsidR="00BD01D7" w:rsidRDefault="00BD01D7" w:rsidP="00BD01D7"/>
    <w:p w14:paraId="75939C7B" w14:textId="77777777" w:rsidR="00BD01D7" w:rsidRDefault="00BD01D7" w:rsidP="00BD01D7"/>
    <w:p w14:paraId="3AE70D8D" w14:textId="77777777" w:rsidR="00BD01D7" w:rsidRPr="00CE79A4" w:rsidRDefault="00BD01D7" w:rsidP="00BD01D7">
      <w:r w:rsidRPr="00CE79A4">
        <w:rPr>
          <w:rFonts w:hint="eastAsia"/>
        </w:rPr>
        <w:t>大宜味村長</w:t>
      </w:r>
      <w:r w:rsidR="00DA0A4C" w:rsidRPr="00CE79A4">
        <w:rPr>
          <w:rFonts w:hint="eastAsia"/>
        </w:rPr>
        <w:t xml:space="preserve">　</w:t>
      </w:r>
      <w:r w:rsidR="00CE79A4">
        <w:rPr>
          <w:rFonts w:hint="eastAsia"/>
        </w:rPr>
        <w:t>友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寄</w:t>
      </w:r>
      <w:r w:rsidR="00CE79A4">
        <w:rPr>
          <w:rFonts w:hint="eastAsia"/>
        </w:rPr>
        <w:t xml:space="preserve"> </w:t>
      </w:r>
      <w:r w:rsidR="00CE79A4">
        <w:t xml:space="preserve"> </w:t>
      </w:r>
      <w:r w:rsidR="00CE79A4">
        <w:rPr>
          <w:rFonts w:hint="eastAsia"/>
        </w:rPr>
        <w:t>景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善</w:t>
      </w:r>
      <w:r w:rsidRPr="00CE79A4">
        <w:rPr>
          <w:rFonts w:hint="eastAsia"/>
        </w:rPr>
        <w:t xml:space="preserve">　殿</w:t>
      </w:r>
    </w:p>
    <w:p w14:paraId="4CFF9F3B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E5B8" w14:textId="77777777" w:rsidR="00F25BDE" w:rsidRDefault="00F25BDE" w:rsidP="000C7FDE">
      <w:r>
        <w:separator/>
      </w:r>
    </w:p>
  </w:endnote>
  <w:endnote w:type="continuationSeparator" w:id="0">
    <w:p w14:paraId="5CFAD91A" w14:textId="77777777" w:rsidR="00F25BDE" w:rsidRDefault="00F25BDE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9555" w14:textId="77777777" w:rsidR="00F25BDE" w:rsidRDefault="00F25BDE" w:rsidP="000C7FDE">
      <w:r>
        <w:separator/>
      </w:r>
    </w:p>
  </w:footnote>
  <w:footnote w:type="continuationSeparator" w:id="0">
    <w:p w14:paraId="6D86662E" w14:textId="77777777" w:rsidR="00F25BDE" w:rsidRDefault="00F25BDE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17D5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85116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A7D84"/>
    <w:rsid w:val="004C0FDE"/>
    <w:rsid w:val="004C7F02"/>
    <w:rsid w:val="004D49EE"/>
    <w:rsid w:val="004D7C61"/>
    <w:rsid w:val="00517A6E"/>
    <w:rsid w:val="0053613E"/>
    <w:rsid w:val="00551757"/>
    <w:rsid w:val="00557558"/>
    <w:rsid w:val="00581B22"/>
    <w:rsid w:val="005865C4"/>
    <w:rsid w:val="005A6866"/>
    <w:rsid w:val="005B38D7"/>
    <w:rsid w:val="005D2C89"/>
    <w:rsid w:val="005E3B8D"/>
    <w:rsid w:val="005F7724"/>
    <w:rsid w:val="00637927"/>
    <w:rsid w:val="00666E3F"/>
    <w:rsid w:val="00681AE7"/>
    <w:rsid w:val="006831D6"/>
    <w:rsid w:val="00685EED"/>
    <w:rsid w:val="006A62D3"/>
    <w:rsid w:val="006B7251"/>
    <w:rsid w:val="006C62AF"/>
    <w:rsid w:val="006D54C6"/>
    <w:rsid w:val="006E73D3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2EC1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34883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BF31BE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CE79A4"/>
    <w:rsid w:val="00CF25D6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25BDE"/>
    <w:rsid w:val="00F5686C"/>
    <w:rsid w:val="00F676D5"/>
    <w:rsid w:val="00F732D7"/>
    <w:rsid w:val="00F929CD"/>
    <w:rsid w:val="00FB2D6C"/>
    <w:rsid w:val="00FB5832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B69C6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5820-5577-4EED-AAA5-E256C4B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ogimi12</cp:lastModifiedBy>
  <cp:revision>15</cp:revision>
  <cp:lastPrinted>2023-04-01T08:09:00Z</cp:lastPrinted>
  <dcterms:created xsi:type="dcterms:W3CDTF">2022-01-06T06:43:00Z</dcterms:created>
  <dcterms:modified xsi:type="dcterms:W3CDTF">2025-06-20T03:30:00Z</dcterms:modified>
</cp:coreProperties>
</file>