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B001" w14:textId="77777777" w:rsidR="005932A8" w:rsidRDefault="005C28C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（様式４）</w:t>
      </w:r>
    </w:p>
    <w:p w14:paraId="1878D861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6F11B5AF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15740079" w14:textId="77777777" w:rsidR="005932A8" w:rsidRDefault="005C28C5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入札保証金免除申請書</w:t>
      </w:r>
    </w:p>
    <w:p w14:paraId="1E42EC37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086CADAF" w14:textId="77777777" w:rsidR="005932A8" w:rsidRDefault="005C28C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　月　　　日</w:t>
      </w:r>
    </w:p>
    <w:p w14:paraId="4C4FD2CA" w14:textId="62774D45" w:rsidR="005932A8" w:rsidRPr="00C52DBB" w:rsidRDefault="00FF460A">
      <w:pPr>
        <w:rPr>
          <w:rFonts w:asciiTheme="minorEastAsia" w:hAnsiTheme="minorEastAsia"/>
          <w:sz w:val="24"/>
        </w:rPr>
      </w:pPr>
      <w:r w:rsidRPr="00C52DBB">
        <w:rPr>
          <w:rFonts w:asciiTheme="minorEastAsia" w:hAnsiTheme="minorEastAsia" w:hint="eastAsia"/>
          <w:sz w:val="24"/>
        </w:rPr>
        <w:t>大宜味</w:t>
      </w:r>
      <w:r w:rsidR="005C28C5" w:rsidRPr="00C52DBB">
        <w:rPr>
          <w:rFonts w:asciiTheme="minorEastAsia" w:hAnsiTheme="minorEastAsia" w:hint="eastAsia"/>
          <w:sz w:val="24"/>
        </w:rPr>
        <w:t>村長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Pr="00C52DBB">
        <w:rPr>
          <w:rFonts w:asciiTheme="minorEastAsia" w:hAnsiTheme="minorEastAsia" w:hint="eastAsia"/>
          <w:sz w:val="24"/>
        </w:rPr>
        <w:t>友寄</w:t>
      </w:r>
      <w:r w:rsidR="005C28C5" w:rsidRPr="00C52DBB">
        <w:rPr>
          <w:rFonts w:asciiTheme="minorEastAsia" w:hAnsiTheme="minorEastAsia" w:hint="eastAsia"/>
          <w:sz w:val="24"/>
        </w:rPr>
        <w:t xml:space="preserve">　</w:t>
      </w:r>
      <w:r w:rsidRPr="00C52DBB">
        <w:rPr>
          <w:rFonts w:asciiTheme="minorEastAsia" w:hAnsiTheme="minorEastAsia" w:hint="eastAsia"/>
          <w:sz w:val="24"/>
        </w:rPr>
        <w:t>景善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="005C28C5" w:rsidRPr="00C52DBB">
        <w:rPr>
          <w:rFonts w:asciiTheme="minorEastAsia" w:hAnsiTheme="minorEastAsia" w:hint="eastAsia"/>
          <w:sz w:val="24"/>
        </w:rPr>
        <w:t xml:space="preserve">　殿</w:t>
      </w:r>
    </w:p>
    <w:p w14:paraId="2D565C69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請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者</w:t>
      </w:r>
    </w:p>
    <w:p w14:paraId="6523F77E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所</w:t>
      </w:r>
    </w:p>
    <w:p w14:paraId="2FDA8453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商号又は名称</w:t>
      </w:r>
    </w:p>
    <w:p w14:paraId="6D133F0A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名</w:t>
      </w:r>
    </w:p>
    <w:p w14:paraId="16664923" w14:textId="77777777" w:rsidR="005932A8" w:rsidRDefault="005932A8">
      <w:pPr>
        <w:rPr>
          <w:rFonts w:asciiTheme="minorEastAsia" w:hAnsiTheme="minorEastAsia"/>
          <w:sz w:val="24"/>
        </w:rPr>
      </w:pPr>
    </w:p>
    <w:p w14:paraId="6D1089C5" w14:textId="77777777" w:rsidR="005932A8" w:rsidRDefault="005932A8">
      <w:pPr>
        <w:rPr>
          <w:rFonts w:asciiTheme="minorEastAsia" w:hAnsiTheme="minorEastAsia"/>
          <w:sz w:val="24"/>
        </w:rPr>
      </w:pPr>
    </w:p>
    <w:p w14:paraId="2E824467" w14:textId="49F778E5" w:rsidR="005932A8" w:rsidRDefault="005C28C5">
      <w:pPr>
        <w:pStyle w:val="a5"/>
        <w:ind w:firstLineChars="100" w:firstLine="240"/>
        <w:jc w:val="both"/>
      </w:pPr>
      <w:r>
        <w:rPr>
          <w:rFonts w:asciiTheme="minorEastAsia" w:eastAsiaTheme="minorEastAsia" w:hAnsiTheme="minorEastAsia" w:hint="eastAsia"/>
        </w:rPr>
        <w:t>令和</w:t>
      </w:r>
      <w:r w:rsidR="00E74FD2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74FD2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月</w:t>
      </w:r>
      <w:r w:rsidR="00C52DBB">
        <w:rPr>
          <w:rFonts w:asciiTheme="minorEastAsia" w:eastAsiaTheme="minorEastAsia" w:hAnsiTheme="minorEastAsia" w:hint="eastAsia"/>
        </w:rPr>
        <w:t>２</w:t>
      </w:r>
      <w:r w:rsidR="00E74FD2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日に行われる</w:t>
      </w:r>
      <w:r w:rsidR="009A720B" w:rsidRPr="009A720B">
        <w:rPr>
          <w:rFonts w:asciiTheme="minorEastAsia" w:eastAsiaTheme="minorEastAsia" w:hAnsiTheme="minorEastAsia" w:hint="eastAsia"/>
        </w:rPr>
        <w:t>結の浜海浜公園施設機械設備工事</w:t>
      </w:r>
      <w:r>
        <w:rPr>
          <w:rFonts w:asciiTheme="minorEastAsia" w:eastAsiaTheme="minorEastAsia" w:hAnsiTheme="minorEastAsia" w:hint="eastAsia"/>
        </w:rPr>
        <w:t>に係る入札保証金の免除を申請します。</w:t>
      </w:r>
    </w:p>
    <w:p w14:paraId="5686E461" w14:textId="77777777" w:rsidR="005932A8" w:rsidRDefault="005932A8">
      <w:pPr>
        <w:rPr>
          <w:rFonts w:asciiTheme="minorEastAsia" w:hAnsiTheme="minorEastAsia"/>
          <w:sz w:val="24"/>
        </w:rPr>
      </w:pPr>
    </w:p>
    <w:p w14:paraId="0FF44996" w14:textId="77777777" w:rsidR="005932A8" w:rsidRDefault="005932A8">
      <w:pPr>
        <w:rPr>
          <w:rFonts w:asciiTheme="minorEastAsia" w:hAnsiTheme="minorEastAsia"/>
          <w:sz w:val="24"/>
        </w:rPr>
      </w:pPr>
    </w:p>
    <w:p w14:paraId="29B7CBFF" w14:textId="77777777" w:rsidR="005932A8" w:rsidRDefault="005C28C5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B19BA93" w14:textId="77777777" w:rsidR="005932A8" w:rsidRDefault="005932A8">
      <w:pPr>
        <w:rPr>
          <w:rFonts w:asciiTheme="minorEastAsia" w:hAnsiTheme="minorEastAsia"/>
        </w:rPr>
      </w:pPr>
    </w:p>
    <w:p w14:paraId="75175112" w14:textId="77777777" w:rsidR="005932A8" w:rsidRDefault="005932A8">
      <w:pPr>
        <w:rPr>
          <w:rFonts w:asciiTheme="minorEastAsia" w:hAnsiTheme="minorEastAsia"/>
        </w:rPr>
      </w:pPr>
    </w:p>
    <w:p w14:paraId="1A8E1E2C" w14:textId="77777777" w:rsidR="005932A8" w:rsidRDefault="005932A8">
      <w:pPr>
        <w:rPr>
          <w:rFonts w:asciiTheme="minorEastAsia" w:hAnsiTheme="minorEastAsia"/>
        </w:rPr>
      </w:pPr>
    </w:p>
    <w:p w14:paraId="5928308F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ａ　保険会社との間に村を被保険者とする入札保証保険契約を締結し、その証書を提出する</w:t>
      </w:r>
    </w:p>
    <w:p w14:paraId="75DBCF17" w14:textId="77777777" w:rsidR="005932A8" w:rsidRDefault="005932A8">
      <w:pPr>
        <w:rPr>
          <w:rFonts w:asciiTheme="minorEastAsia" w:hAnsiTheme="minorEastAsia"/>
          <w:sz w:val="24"/>
        </w:rPr>
      </w:pPr>
    </w:p>
    <w:p w14:paraId="0CA489D6" w14:textId="77777777" w:rsidR="005932A8" w:rsidRDefault="005932A8">
      <w:pPr>
        <w:rPr>
          <w:rFonts w:asciiTheme="minorEastAsia" w:hAnsiTheme="minorEastAsia"/>
          <w:sz w:val="24"/>
        </w:rPr>
      </w:pPr>
    </w:p>
    <w:p w14:paraId="1F48A08D" w14:textId="77777777" w:rsidR="005932A8" w:rsidRDefault="005932A8">
      <w:pPr>
        <w:rPr>
          <w:rFonts w:asciiTheme="minorEastAsia" w:hAnsiTheme="minorEastAsia"/>
          <w:sz w:val="24"/>
        </w:rPr>
      </w:pPr>
    </w:p>
    <w:p w14:paraId="4043F17A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 xml:space="preserve">　過去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か年間の間に国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独立行政法人、公社及び公団を含む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又は地方公共団体と種類及び規模をほぼ同じくする契約を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回以上にわたって締結し、かつ、これらを全て誠実に履行したことを証明する書類を提出する。</w:t>
      </w:r>
    </w:p>
    <w:p w14:paraId="0993AE44" w14:textId="77777777" w:rsidR="005932A8" w:rsidRDefault="005932A8">
      <w:pPr>
        <w:rPr>
          <w:rFonts w:asciiTheme="minorEastAsia" w:hAnsiTheme="minorEastAsia"/>
          <w:sz w:val="24"/>
        </w:rPr>
      </w:pPr>
    </w:p>
    <w:p w14:paraId="01910B1F" w14:textId="77777777" w:rsidR="005932A8" w:rsidRDefault="005932A8">
      <w:pPr>
        <w:rPr>
          <w:rFonts w:asciiTheme="minorEastAsia" w:hAnsiTheme="minorEastAsia"/>
          <w:sz w:val="24"/>
        </w:rPr>
      </w:pPr>
    </w:p>
    <w:p w14:paraId="34646261" w14:textId="77777777" w:rsidR="005932A8" w:rsidRDefault="005932A8">
      <w:pPr>
        <w:rPr>
          <w:rFonts w:asciiTheme="minorEastAsia" w:hAnsiTheme="minorEastAsia"/>
          <w:sz w:val="24"/>
        </w:rPr>
      </w:pPr>
    </w:p>
    <w:p w14:paraId="0A1EECF9" w14:textId="77777777" w:rsidR="005932A8" w:rsidRDefault="005932A8">
      <w:pPr>
        <w:rPr>
          <w:rFonts w:asciiTheme="minorEastAsia" w:hAnsiTheme="minorEastAsia"/>
          <w:sz w:val="24"/>
        </w:rPr>
      </w:pPr>
    </w:p>
    <w:p w14:paraId="5F75C13E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※注</w:t>
      </w:r>
      <w:r>
        <w:rPr>
          <w:rFonts w:asciiTheme="minorEastAsia" w:hAnsiTheme="minorEastAsia"/>
          <w:sz w:val="24"/>
        </w:rPr>
        <w:t>)a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のうち一つを選択し、必要な書類を提出して下さい。なお、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の提出書類は、</w:t>
      </w:r>
    </w:p>
    <w:p w14:paraId="4383533C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契約書の写し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契約先・金額・契約期間・内容がわかるものの抜粋で可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。</w:t>
      </w:r>
    </w:p>
    <w:sectPr w:rsidR="005932A8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63CF" w14:textId="77777777" w:rsidR="00B6746C" w:rsidRDefault="00B6746C">
      <w:r>
        <w:separator/>
      </w:r>
    </w:p>
  </w:endnote>
  <w:endnote w:type="continuationSeparator" w:id="0">
    <w:p w14:paraId="23231DCB" w14:textId="77777777" w:rsidR="00B6746C" w:rsidRDefault="00B6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DF70" w14:textId="77777777" w:rsidR="00B6746C" w:rsidRDefault="00B6746C">
      <w:r>
        <w:separator/>
      </w:r>
    </w:p>
  </w:footnote>
  <w:footnote w:type="continuationSeparator" w:id="0">
    <w:p w14:paraId="2343ADD3" w14:textId="77777777" w:rsidR="00B6746C" w:rsidRDefault="00B67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8"/>
    <w:rsid w:val="00255025"/>
    <w:rsid w:val="004C4102"/>
    <w:rsid w:val="004F7049"/>
    <w:rsid w:val="00585AE2"/>
    <w:rsid w:val="005932A8"/>
    <w:rsid w:val="005C28C5"/>
    <w:rsid w:val="006D5EBA"/>
    <w:rsid w:val="00807851"/>
    <w:rsid w:val="008F1D86"/>
    <w:rsid w:val="009A720B"/>
    <w:rsid w:val="00AA755E"/>
    <w:rsid w:val="00B6746C"/>
    <w:rsid w:val="00C22BD6"/>
    <w:rsid w:val="00C52DBB"/>
    <w:rsid w:val="00D52F66"/>
    <w:rsid w:val="00DD34B2"/>
    <w:rsid w:val="00E74FD2"/>
    <w:rsid w:val="00F6314C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8CA0D"/>
  <w15:chartTrackingRefBased/>
  <w15:docId w15:val="{F6D034F1-C506-48A0-98AD-AF5599F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ogimi</cp:lastModifiedBy>
  <cp:revision>5</cp:revision>
  <cp:lastPrinted>2026-05-27T09:32:00Z</cp:lastPrinted>
  <dcterms:created xsi:type="dcterms:W3CDTF">2025-08-08T05:25:00Z</dcterms:created>
  <dcterms:modified xsi:type="dcterms:W3CDTF">2026-05-27T12:23:00Z</dcterms:modified>
</cp:coreProperties>
</file>